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0" w:rsidRDefault="0086563F" w:rsidP="002A455D">
      <w:pPr>
        <w:jc w:val="center"/>
        <w:rPr>
          <w:rFonts w:cstheme="minorHAnsi"/>
          <w:b/>
          <w:smallCaps/>
          <w:sz w:val="32"/>
          <w:szCs w:val="32"/>
        </w:rPr>
      </w:pPr>
      <w:r w:rsidRPr="002A455D">
        <w:rPr>
          <w:rFonts w:cstheme="minorHAnsi"/>
          <w:b/>
          <w:smallCaps/>
          <w:sz w:val="32"/>
          <w:szCs w:val="32"/>
        </w:rPr>
        <w:t>Bölcsődei névsor 2012/2013 nevelési évben</w:t>
      </w:r>
    </w:p>
    <w:p w:rsidR="002A455D" w:rsidRDefault="002A455D" w:rsidP="002A455D">
      <w:pPr>
        <w:jc w:val="center"/>
        <w:rPr>
          <w:rFonts w:cstheme="minorHAnsi"/>
          <w:b/>
          <w:smallCaps/>
          <w:sz w:val="32"/>
          <w:szCs w:val="32"/>
        </w:rPr>
      </w:pP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1"/>
        <w:gridCol w:w="2636"/>
        <w:gridCol w:w="3253"/>
      </w:tblGrid>
      <w:tr w:rsidR="009E0DAD" w:rsidRPr="009E0DAD" w:rsidTr="009E0DAD">
        <w:trPr>
          <w:trHeight w:val="375"/>
        </w:trPr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Süni Csoport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sorsz</w:t>
            </w:r>
            <w:proofErr w:type="spellEnd"/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Csorba Olivér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 Zselyke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Hermán Boglárka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Király Sára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Lévay Máté Bence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Pencz Bence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Polgár Patrik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Slíz</w:t>
            </w:r>
            <w:proofErr w:type="spellEnd"/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Nagy Katinka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Tímea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Szalai Levente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Szilvási Olivér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Víg Dzsina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Csordás Csanád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időszakos gyermekfelügyelet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0DAD" w:rsidRPr="009E0DAD" w:rsidTr="009E0DAD">
        <w:trPr>
          <w:trHeight w:val="375"/>
        </w:trPr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Napocska csop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o</w:t>
            </w:r>
            <w:r w:rsidRPr="009E0D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rt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sorsz</w:t>
            </w:r>
            <w:proofErr w:type="spellEnd"/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Alt Áron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Angyal Máté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Berente Boglárka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Berente Roland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Csörgő Noémi Dorina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Fekete Regő Marcell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Jenei Dominik Lajos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Kiss Kevin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Kovács Áron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Mészáros Zétény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Mozsárik</w:t>
            </w:r>
            <w:proofErr w:type="spellEnd"/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Emma Dóra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Nagy Antal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Nagy Gréta Anna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Pánczél Máté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Sutus</w:t>
            </w:r>
            <w:proofErr w:type="spellEnd"/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Regina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Zsíri Bence Zsolt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E0DAD" w:rsidRPr="009E0DAD" w:rsidTr="009E0DAD">
        <w:trPr>
          <w:trHeight w:val="375"/>
        </w:trPr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Katica csoport</w:t>
            </w:r>
          </w:p>
        </w:tc>
      </w:tr>
      <w:tr w:rsidR="009E0DAD" w:rsidRPr="009E0DAD" w:rsidTr="009E0DA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sorsz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Batta Marcell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Borsodi Dóra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Csiki Petra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Drégeli Dávid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Fábián Marcell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Patrik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Vivien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Kollár Anna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Kozma Evelin Odett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Kulman</w:t>
            </w:r>
            <w:proofErr w:type="spellEnd"/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Bence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Lampé Viktória Éva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Mudri</w:t>
            </w:r>
            <w:proofErr w:type="spellEnd"/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Rédei Máté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Szabó Kolos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Trepák</w:t>
            </w:r>
            <w:proofErr w:type="spellEnd"/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Sára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Veréb Balázs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E0DAD" w:rsidRPr="009E0DAD" w:rsidTr="009E0DA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AD" w:rsidRPr="009E0DAD" w:rsidRDefault="009E0DAD" w:rsidP="009E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Csordás Csongor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AD" w:rsidRPr="009E0DAD" w:rsidRDefault="009E0DAD" w:rsidP="009E0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0DAD">
              <w:rPr>
                <w:rFonts w:ascii="Calibri" w:eastAsia="Times New Roman" w:hAnsi="Calibri" w:cs="Times New Roman"/>
                <w:color w:val="000000"/>
                <w:lang w:eastAsia="hu-HU"/>
              </w:rPr>
              <w:t>időszakos gyermekfelügyelet</w:t>
            </w:r>
          </w:p>
        </w:tc>
      </w:tr>
    </w:tbl>
    <w:p w:rsidR="009E0DAD" w:rsidRPr="002A455D" w:rsidRDefault="009E0DAD" w:rsidP="002A455D">
      <w:pPr>
        <w:jc w:val="center"/>
        <w:rPr>
          <w:rFonts w:cstheme="minorHAnsi"/>
          <w:b/>
          <w:smallCaps/>
          <w:sz w:val="32"/>
          <w:szCs w:val="32"/>
        </w:rPr>
      </w:pPr>
    </w:p>
    <w:sectPr w:rsidR="009E0DAD" w:rsidRPr="002A455D" w:rsidSect="0026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63F"/>
    <w:rsid w:val="000A19C0"/>
    <w:rsid w:val="00141C4B"/>
    <w:rsid w:val="00261FE0"/>
    <w:rsid w:val="002A455D"/>
    <w:rsid w:val="0086563F"/>
    <w:rsid w:val="009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F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995</Characters>
  <Application>Microsoft Office Word</Application>
  <DocSecurity>0</DocSecurity>
  <Lines>8</Lines>
  <Paragraphs>2</Paragraphs>
  <ScaleCrop>false</ScaleCrop>
  <Company>-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WinXP4ever</cp:lastModifiedBy>
  <cp:revision>4</cp:revision>
  <dcterms:created xsi:type="dcterms:W3CDTF">2012-05-31T09:28:00Z</dcterms:created>
  <dcterms:modified xsi:type="dcterms:W3CDTF">2012-05-31T09:49:00Z</dcterms:modified>
</cp:coreProperties>
</file>